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B3" w:rsidRPr="00FC3179" w:rsidRDefault="00D36AB3" w:rsidP="00D36AB3">
      <w:pPr>
        <w:spacing w:after="0" w:line="240" w:lineRule="auto"/>
        <w:ind w:left="42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Результаты  школьного</w:t>
      </w:r>
      <w:r w:rsidRPr="00FC317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тура конкурса «Страна </w:t>
      </w:r>
      <w:proofErr w:type="spellStart"/>
      <w:r w:rsidRPr="00FC317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Читалия</w:t>
      </w:r>
      <w:proofErr w:type="spellEnd"/>
      <w:r w:rsidRPr="00FC317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- 2019»</w:t>
      </w:r>
    </w:p>
    <w:p w:rsidR="00D36AB3" w:rsidRPr="00FC3179" w:rsidRDefault="00D36AB3" w:rsidP="00D36AB3">
      <w:pPr>
        <w:spacing w:after="0" w:line="240" w:lineRule="auto"/>
        <w:ind w:left="42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317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МАОУ гимназия №24 им.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FC317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М.В. Октябрьской </w:t>
      </w:r>
      <w:proofErr w:type="spellStart"/>
      <w:r w:rsidRPr="00FC317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г.Томска</w:t>
      </w:r>
      <w:proofErr w:type="spellEnd"/>
    </w:p>
    <w:p w:rsidR="00D36AB3" w:rsidRPr="00405091" w:rsidRDefault="00D36AB3" w:rsidP="00D36AB3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247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851"/>
        <w:gridCol w:w="1530"/>
        <w:gridCol w:w="1842"/>
        <w:gridCol w:w="1787"/>
        <w:gridCol w:w="1827"/>
        <w:gridCol w:w="1827"/>
      </w:tblGrid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Победители / лауреаты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Анисимова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Алексеевна,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Мацержинский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С. Михалков «Праздник непослушания»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8C083D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«Книги к уроку»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9B0DBF" w:rsidP="00E27AB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5" w:history="1">
              <w:r w:rsidR="008A78DF" w:rsidRPr="00405091">
                <w:rPr>
                  <w:rFonts w:ascii="Times New Roman" w:eastAsiaTheme="minorHAnsi" w:hAnsi="Times New Roman"/>
                  <w:sz w:val="24"/>
                  <w:szCs w:val="24"/>
                  <w:u w:val="single"/>
                  <w:lang w:val="en-US"/>
                </w:rPr>
                <w:t>https://youtu.be/bY5qwERU9_g</w:t>
              </w:r>
            </w:hyperlink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Минаева Ника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Балковая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Антуан де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Экзюпери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Книга на иностранном языке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8A78DF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8A78DF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A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jBqILMz</w:t>
              </w:r>
              <w:proofErr w:type="spellEnd"/>
              <w:r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6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&amp;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</w:t>
              </w:r>
            </w:hyperlink>
            <w:r w:rsidRPr="008A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Евсеев Арсений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Игнатьев Гордей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Дарья Максимовна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Коробко Софья Павловна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lastRenderedPageBreak/>
              <w:t>Огурцова Мария Александровна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Штин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Глеб Валентинович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Шепель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https://youtu.be/Y7KTBQoPS3Y</w:t>
              </w:r>
            </w:hyperlink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Гриднева Дарья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Лили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Смолл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«Хорошо быть храбрым»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watch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?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CedcbnmjOKA</w:t>
              </w:r>
              <w:proofErr w:type="spellEnd"/>
            </w:hyperlink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Лазарев Сергей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Н. Носов «Фантазёры»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Книги к уроку.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https://youtu.be/NwCbGEp9A3g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Хабибулин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«Чашка из красного лака». Японская сказка. ( в пересказе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Нисон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Ходза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Книга - пьеса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cUx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3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vJN4vq0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Кейт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Декамилло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«Путешествие кролика Эдварда»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https://youtu.be/TZxJww6sEhU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Быкова Кира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А. Курляндский «В зоопарке ремонт»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pStyle w:val="a5"/>
            </w:pPr>
            <w:hyperlink r:id="rId11" w:tgtFrame="_blank" w:history="1">
              <w:r w:rsidR="008A78DF" w:rsidRPr="00405091">
                <w:rPr>
                  <w:rStyle w:val="a4"/>
                  <w:color w:val="auto"/>
                  <w:u w:val="none"/>
                </w:rPr>
                <w:t>https://youtu.be/ZNb8hG_qLCg</w:t>
              </w:r>
            </w:hyperlink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Перминова Милослава 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Холли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Вебб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«Котёнок Пушинка или Рождественское чудо»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https://youtu.be/nyF2ip21PtQ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A78DF" w:rsidRPr="00405091" w:rsidTr="008A78DF">
        <w:trPr>
          <w:trHeight w:val="155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Марьина Ксения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Никулина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А. Волков «Волшебник Изумрудного города»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«Сказочное детство в нашей семье»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8A78DF" w:rsidRDefault="008A78DF" w:rsidP="00E27AB8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fldChar w:fldCharType="begin"/>
            </w:r>
            <w:r w:rsidRPr="008A78D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 </w:instrText>
            </w:r>
            <w:r w:rsidRPr="0040509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HYPERLINK</w:instrText>
            </w:r>
            <w:r w:rsidRPr="008A78D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 "</w:instrText>
            </w:r>
          </w:p>
          <w:p w:rsidR="008A78DF" w:rsidRPr="008A78DF" w:rsidRDefault="008A78DF" w:rsidP="00E27AB8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https</w:instrText>
            </w:r>
            <w:r w:rsidRPr="008A78D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://</w:instrText>
            </w:r>
            <w:r w:rsidRPr="0040509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youtu</w:instrText>
            </w:r>
            <w:r w:rsidRPr="008A78D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.</w:instrText>
            </w:r>
            <w:r w:rsidRPr="0040509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be</w:instrText>
            </w:r>
            <w:r w:rsidRPr="0040509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/</w:instrText>
            </w:r>
            <w:r w:rsidRPr="0040509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etCzy</w:instrText>
            </w:r>
            <w:r w:rsidRPr="008A78D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2</w:instrText>
            </w:r>
            <w:r w:rsidRPr="0040509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pEMK</w:instrText>
            </w:r>
            <w:r w:rsidRPr="008A78D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4</w:instrText>
            </w:r>
          </w:p>
          <w:p w:rsidR="008A78DF" w:rsidRPr="008A78DF" w:rsidRDefault="008A78DF" w:rsidP="00E27AB8">
            <w:pPr>
              <w:rPr>
                <w:rStyle w:val="a4"/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8A78DF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 w:rsidRPr="0040509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fldChar w:fldCharType="separate"/>
            </w:r>
          </w:p>
          <w:p w:rsidR="008A78DF" w:rsidRPr="00405091" w:rsidRDefault="008A78DF" w:rsidP="00E27AB8">
            <w:pPr>
              <w:rPr>
                <w:rStyle w:val="a4"/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405091">
              <w:rPr>
                <w:rStyle w:val="a4"/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val="en-US" w:eastAsia="ru-RU"/>
              </w:rPr>
              <w:t>https://youtu.be</w:t>
            </w:r>
            <w:r w:rsidRPr="00405091">
              <w:rPr>
                <w:rStyle w:val="a4"/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405091">
              <w:rPr>
                <w:rStyle w:val="a4"/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val="en-US" w:eastAsia="ru-RU"/>
              </w:rPr>
              <w:t>etCzy2pEMK4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1848D8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Любовь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Семён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«Мотя в семье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Дырочкиных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Сказочное детство в нашей семье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https://youtu.be/Wewql7rL9qU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Гмызов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1848D8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Любовь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Елена Качур «Великие путешествия»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Личности,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герои,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подвиги.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http://youtu.be/A7yKADQvQp4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К.Сергиенко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«До свидания, овраг»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Книга – пьеса»</w:t>
            </w: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https://youtu.be/ZvtuWR1IR4g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Нармания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М.Ковалева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С.Щипунова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Балет:маленькая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музыкальная энциклопедия»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«Книги о науке, технике и мастерстве»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https://www.youtube.com/watch?v=lJa2EpQadKM&amp;t=39s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 Тимофей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6В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Куликова Лилия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М.Брагин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«В грозную пору»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dQUPhSkk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1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Ульяна Михайловна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Никулина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Д.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Дефо «Робинзон Крузо»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«Приключения и путешествия»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8A78D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=9</w:t>
              </w:r>
              <w:proofErr w:type="spellStart"/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</w:t>
              </w:r>
              <w:proofErr w:type="spellEnd"/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</w:t>
              </w:r>
              <w:proofErr w:type="spellEnd"/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cN</w:t>
              </w:r>
              <w:proofErr w:type="spellEnd"/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6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&amp;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feature</w:t>
              </w:r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em</w:t>
              </w:r>
              <w:proofErr w:type="spellEnd"/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share</w:t>
              </w:r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video</w:t>
              </w:r>
              <w:r w:rsidR="008A78DF" w:rsidRPr="008A78D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user</w:t>
              </w:r>
            </w:hyperlink>
            <w:r w:rsidR="008A78DF" w:rsidRPr="008A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Шипицын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Мирон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1848D8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Любовь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Е.Шварц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«Сказка о потерянном времени»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FU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fk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zzvEY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Паймухина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1848D8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«Бобик в гостях у Барбоса»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</w:t>
              </w:r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//youtu.be/</w:t>
              </w:r>
              <w:proofErr w:type="spellStart"/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WSWVcEGGbnA</w:t>
              </w:r>
              <w:proofErr w:type="spellEnd"/>
            </w:hyperlink>
            <w:r w:rsidR="008A78DF"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Нуриахмедов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Михаил 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Селиванова Светлана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«Эпоха рыцарей»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«Книги к уроку»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https://youtu.be/HX6myKkKfqQ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Блещавенко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Пак Виктория Артуровна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8.1 Перспектива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Куликова Лилия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"Жажда жизни" </w:t>
            </w:r>
            <w:proofErr w:type="spellStart"/>
            <w:r w:rsidRPr="0040509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Ирвинг</w:t>
            </w:r>
            <w:proofErr w:type="spellEnd"/>
            <w:r w:rsidRPr="0040509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Стоун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«Личности, герои, подвиги»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pStyle w:val="a5"/>
              <w:spacing w:before="0" w:beforeAutospacing="0" w:after="135" w:afterAutospacing="0"/>
              <w:rPr>
                <w:iCs/>
                <w:shd w:val="clear" w:color="auto" w:fill="FFFFFF"/>
                <w:lang w:eastAsia="en-US"/>
              </w:rPr>
            </w:pPr>
            <w:r w:rsidRPr="00405091">
              <w:rPr>
                <w:iCs/>
                <w:shd w:val="clear" w:color="auto" w:fill="FFFFFF"/>
                <w:lang w:eastAsia="en-US"/>
              </w:rPr>
              <w:t>https://youtu.be/cmCcJmufspc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Шишков Ярослав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Селиванова Светлана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«Золотой ключик или приключения Буратино»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А.Н. Толстой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«Книга-пьеса»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https://youtu.be/aHLWwiM4LXk</w:t>
              </w:r>
            </w:hyperlink>
            <w:r w:rsidR="008A78DF"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Осипенко Елизавета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Селиванова Светлана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Х.К. Андерсен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«Книга-пьеса»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8A78DF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https://youtu.be/3hpdNUI2veA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Жулин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1848D8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Любовь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А.Волков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«Волшебник Изумрудного города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/youtu.be/bZBM1jWacSo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1848D8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Любовь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«Меховой интернат»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Сказочное детство в нашей семье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//youtu.be/lotAlS060qk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A78D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Бедняков Артур Русланович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Квашнина Наталья  Александровна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Коваленко Никита Сергеевич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Таисия Алексеевна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Шантарёв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Никулина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«Винни- Пух и Все-Все-Все»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«Сказочное детство в нашей семье»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9B0DBF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8A78DF" w:rsidRPr="00405091">
                <w:rPr>
                  <w:rFonts w:ascii="Times New Roman" w:hAnsi="Times New Roman"/>
                  <w:sz w:val="24"/>
                  <w:szCs w:val="24"/>
                  <w:u w:val="single"/>
                </w:rPr>
                <w:t>https://youtu.be/</w:t>
              </w:r>
              <w:proofErr w:type="spellStart"/>
              <w:r w:rsidR="008A78DF" w:rsidRPr="0040509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KnoDJdxPDks</w:t>
              </w:r>
              <w:proofErr w:type="spellEnd"/>
            </w:hyperlink>
            <w:r w:rsidR="008A78DF"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A78DF" w:rsidRPr="00405091" w:rsidRDefault="008A78D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F" w:rsidRPr="00405091" w:rsidRDefault="008A78D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B0DB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Давыдова Алена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Козлова 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Подарок для почемучек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://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/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?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feature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Rru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iKwjLsY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9B0DB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Путинцева Ариадна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Козлова 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D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Клайв</w:t>
            </w:r>
            <w:proofErr w:type="spellEnd"/>
            <w:r w:rsidRPr="009B0D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D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Стэйплз</w:t>
            </w:r>
            <w:proofErr w:type="spellEnd"/>
            <w:r w:rsidRPr="009B0D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 «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 xml:space="preserve">«Фантастика и 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://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/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?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feature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=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64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LlYjcZEg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0DBF" w:rsidRPr="00405091" w:rsidTr="008A78DF">
        <w:trPr>
          <w:trHeight w:val="11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 xml:space="preserve">Рябова Алина, 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</w:rPr>
              <w:t>Жидяев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 xml:space="preserve"> Денис, 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</w:rPr>
              <w:t>Махрина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 xml:space="preserve"> Анна, 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</w:rPr>
              <w:t>Зельчан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 xml:space="preserve">Луис 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</w:rPr>
              <w:t>Сашар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 xml:space="preserve"> «Я не верю в монстров»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://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/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?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HxTpoI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gDik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=116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B0DBF" w:rsidRPr="00405091" w:rsidTr="008A78DF">
        <w:trPr>
          <w:trHeight w:val="112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Данилов Валерий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Эдуард Успенский «Дядя Федор, пес и кот»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«Сказочное детство в нашей семье»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https://www.youtube.com/watch?v=TCVNgdDsQYY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9B0DBF" w:rsidRDefault="009B0DB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0DBF" w:rsidRPr="00405091" w:rsidTr="008A78DF">
        <w:trPr>
          <w:trHeight w:val="125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Нармания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Майкл Бонд «Медвежонок по имени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Паддингтон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Сказочное детство в нашей семье»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https://www.youtube.com/watch?v=rKbZ_ScMyPY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0DB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Старцев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Конандойл</w:t>
            </w:r>
            <w:proofErr w:type="spellEnd"/>
          </w:p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«Записки о Шерлоке Холмсе»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«Книга – пьеса»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https://www.youtube.com/watch?v=BiOroXO5RfM&amp;t=18s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0DBF" w:rsidRPr="00405091" w:rsidTr="008A78DF">
        <w:trPr>
          <w:trHeight w:val="113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Моргошиа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Филатова Юлия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Олкотт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Мэй</w:t>
            </w:r>
            <w:proofErr w:type="spellEnd"/>
          </w:p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Маленькие женщины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Цитата на всю жизнь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7etwbXCqRFg</w:t>
              </w:r>
            </w:hyperlink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0DBF" w:rsidRPr="00405091" w:rsidTr="008A78D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Мехдиева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Арастуновна</w:t>
            </w:r>
            <w:proofErr w:type="spellEnd"/>
          </w:p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Дорогина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«Нос»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feature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dsn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79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1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UPHE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BF" w:rsidRPr="00405091" w:rsidRDefault="009B0DB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D36AB3" w:rsidRDefault="00D36AB3" w:rsidP="00D36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87E" w:rsidRDefault="00D4687E"/>
    <w:sectPr w:rsidR="00D4687E" w:rsidSect="00D36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B3"/>
    <w:rsid w:val="001848D8"/>
    <w:rsid w:val="008A78DF"/>
    <w:rsid w:val="009B0DBF"/>
    <w:rsid w:val="00D36AB3"/>
    <w:rsid w:val="00D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A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6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A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6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dcbnmjOKA" TargetMode="External"/><Relationship Id="rId13" Type="http://schemas.openxmlformats.org/officeDocument/2006/relationships/hyperlink" Target="https://youtu.be/ZvtuWR1IR4g" TargetMode="External"/><Relationship Id="rId18" Type="http://schemas.openxmlformats.org/officeDocument/2006/relationships/hyperlink" Target="https://youtu.be/KnoDJdxPDk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Y7KTBQoPS3Y" TargetMode="External"/><Relationship Id="rId12" Type="http://schemas.openxmlformats.org/officeDocument/2006/relationships/hyperlink" Target="https://youtu.be/nyF2ip21PtQ" TargetMode="External"/><Relationship Id="rId17" Type="http://schemas.openxmlformats.org/officeDocument/2006/relationships/hyperlink" Target="https://youtu.be/3hpdNUI2v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aHLWwiM4LX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qILMz6k1k&amp;t" TargetMode="External"/><Relationship Id="rId11" Type="http://schemas.openxmlformats.org/officeDocument/2006/relationships/hyperlink" Target="https://youtu.be/ZNb8hG_qLCg" TargetMode="External"/><Relationship Id="rId5" Type="http://schemas.openxmlformats.org/officeDocument/2006/relationships/hyperlink" Target="https://youtu.be/bY5qwERU9_g" TargetMode="External"/><Relationship Id="rId15" Type="http://schemas.openxmlformats.org/officeDocument/2006/relationships/hyperlink" Target="https://youtu.be/WSWVcEGGbnA" TargetMode="External"/><Relationship Id="rId10" Type="http://schemas.openxmlformats.org/officeDocument/2006/relationships/hyperlink" Target="https://youtu.be/TZxJww6sEhU" TargetMode="External"/><Relationship Id="rId19" Type="http://schemas.openxmlformats.org/officeDocument/2006/relationships/hyperlink" Target="https://youtu.be/7etwbXCq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wCbGEp9A3g" TargetMode="External"/><Relationship Id="rId14" Type="http://schemas.openxmlformats.org/officeDocument/2006/relationships/hyperlink" Target="https://www.youtube.com/watch?v=9dS1sK-cN6E&amp;feature=em-share_video_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Татьяна Владимировна</dc:creator>
  <cp:lastModifiedBy>Брагина Татьяна Владимировна</cp:lastModifiedBy>
  <cp:revision>4</cp:revision>
  <dcterms:created xsi:type="dcterms:W3CDTF">2019-01-18T02:00:00Z</dcterms:created>
  <dcterms:modified xsi:type="dcterms:W3CDTF">2019-01-25T03:59:00Z</dcterms:modified>
</cp:coreProperties>
</file>